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93C51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Please keep your word count to under 350 words per answer.</w:t>
      </w:r>
    </w:p>
    <w:p w14:paraId="5D6BD673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Please send support material to </w:t>
      </w:r>
      <w:hyperlink r:id="rId6" w:history="1">
        <w:r w:rsidRPr="003C507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jrgsocietyforthearts@gmail.com</w:t>
        </w:r>
      </w:hyperlink>
    </w:p>
    <w:p w14:paraId="0D0EF09E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1319406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If you require assistance please contact us at </w:t>
      </w:r>
      <w:hyperlink r:id="rId7" w:history="1">
        <w:r w:rsidRPr="002A5E0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jrgsocietyforthearts@gmail.com</w:t>
        </w:r>
      </w:hyperlink>
    </w:p>
    <w:p w14:paraId="36086D9E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C620C27" w14:textId="7119D8E8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Artists who are also applying to the JRG Atlantic Filmmaker Grant </w:t>
      </w:r>
      <w:r w:rsidR="00891A59">
        <w:rPr>
          <w:rFonts w:ascii="Arial" w:eastAsia="Times New Roman" w:hAnsi="Arial" w:cs="Arial"/>
          <w:b/>
          <w:bCs/>
          <w:sz w:val="20"/>
          <w:szCs w:val="20"/>
        </w:rPr>
        <w:t xml:space="preserve">and Emerging Artist Grant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may apply for both grants but can only be awarded one grant. </w:t>
      </w:r>
    </w:p>
    <w:p w14:paraId="62A50049" w14:textId="77777777" w:rsidR="00447161" w:rsidRDefault="00447161" w:rsidP="0051230C">
      <w:pPr>
        <w:rPr>
          <w:rFonts w:ascii="Arial" w:eastAsia="Times New Roman" w:hAnsi="Arial" w:cs="Arial"/>
          <w:b/>
          <w:bCs/>
          <w:sz w:val="20"/>
          <w:szCs w:val="20"/>
          <w:highlight w:val="cyan"/>
        </w:rPr>
      </w:pPr>
    </w:p>
    <w:p w14:paraId="6F08CACE" w14:textId="77777777" w:rsidR="00447161" w:rsidRDefault="00447161" w:rsidP="0051230C">
      <w:pPr>
        <w:rPr>
          <w:rFonts w:ascii="Arial" w:eastAsia="Times New Roman" w:hAnsi="Arial" w:cs="Arial"/>
          <w:b/>
          <w:bCs/>
          <w:sz w:val="20"/>
          <w:szCs w:val="20"/>
          <w:highlight w:val="cyan"/>
        </w:rPr>
      </w:pPr>
    </w:p>
    <w:p w14:paraId="0E86FE28" w14:textId="2AF17B54" w:rsidR="0051230C" w:rsidRDefault="004B771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highlight w:val="cyan"/>
        </w:rPr>
        <w:t>2021</w:t>
      </w:r>
      <w:r w:rsidR="00A00B97">
        <w:rPr>
          <w:rFonts w:ascii="Arial" w:eastAsia="Times New Roman" w:hAnsi="Arial" w:cs="Arial"/>
          <w:b/>
          <w:bCs/>
          <w:sz w:val="20"/>
          <w:szCs w:val="20"/>
          <w:highlight w:val="cyan"/>
        </w:rPr>
        <w:t xml:space="preserve"> </w:t>
      </w:r>
      <w:r w:rsidR="0051230C" w:rsidRPr="007853EB">
        <w:rPr>
          <w:rFonts w:ascii="Arial" w:eastAsia="Times New Roman" w:hAnsi="Arial" w:cs="Arial"/>
          <w:b/>
          <w:bCs/>
          <w:sz w:val="20"/>
          <w:szCs w:val="20"/>
          <w:highlight w:val="cyan"/>
        </w:rPr>
        <w:t xml:space="preserve">JRG </w:t>
      </w:r>
      <w:r w:rsidR="007B6D7F">
        <w:rPr>
          <w:rFonts w:ascii="Arial" w:eastAsia="Times New Roman" w:hAnsi="Arial" w:cs="Arial"/>
          <w:b/>
          <w:bCs/>
          <w:sz w:val="20"/>
          <w:szCs w:val="20"/>
          <w:highlight w:val="cyan"/>
        </w:rPr>
        <w:t>Theatre Artist Award</w:t>
      </w:r>
      <w:r w:rsidR="0051230C" w:rsidRPr="007853EB">
        <w:rPr>
          <w:rFonts w:ascii="Arial" w:eastAsia="Times New Roman" w:hAnsi="Arial" w:cs="Arial"/>
          <w:b/>
          <w:bCs/>
          <w:sz w:val="20"/>
          <w:szCs w:val="20"/>
          <w:highlight w:val="cyan"/>
        </w:rPr>
        <w:t xml:space="preserve"> </w:t>
      </w:r>
    </w:p>
    <w:p w14:paraId="027FE691" w14:textId="77777777" w:rsidR="008173C0" w:rsidRDefault="008173C0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FBCF5C7" w14:textId="77777777" w:rsidR="008173C0" w:rsidRDefault="008173C0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BD0F05D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9A20397" w14:textId="77777777" w:rsidR="0051230C" w:rsidRPr="00B245F7" w:rsidRDefault="0051230C" w:rsidP="0051230C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  <w:u w:val="single"/>
        </w:rPr>
        <w:t>Questions</w:t>
      </w:r>
    </w:p>
    <w:p w14:paraId="67708F98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3C3C15E" w14:textId="77777777" w:rsidR="004C599F" w:rsidRDefault="004C599F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E1BD866" w14:textId="1E0C5D8B" w:rsidR="004C599F" w:rsidRDefault="004C599F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Company (if applicable)</w:t>
      </w:r>
    </w:p>
    <w:p w14:paraId="7D498D54" w14:textId="77777777" w:rsidR="004C599F" w:rsidRDefault="004C599F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D978D04" w14:textId="77777777" w:rsidR="00E52BCA" w:rsidRDefault="00E52BCA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441AEF5" w14:textId="63FE4EA4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4C599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023079E" w14:textId="5046095E" w:rsidR="000A1BC9" w:rsidRDefault="00E52BCA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*if you are a theatre company please apply with one person. All correspondence will be directed to this person.</w:t>
      </w:r>
      <w:bookmarkStart w:id="0" w:name="_GoBack"/>
      <w:bookmarkEnd w:id="0"/>
    </w:p>
    <w:p w14:paraId="2A09AD31" w14:textId="77777777" w:rsidR="00E52BCA" w:rsidRDefault="00E52BCA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47B04DC" w14:textId="77777777" w:rsidR="004A5EF9" w:rsidRDefault="004A5EF9" w:rsidP="004A5EF9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Last name</w:t>
      </w:r>
    </w:p>
    <w:p w14:paraId="14C13E2D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AE801E7" w14:textId="419DDC06" w:rsidR="000A1BC9" w:rsidRPr="00B245F7" w:rsidRDefault="000A1BC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Pronouns</w:t>
      </w:r>
    </w:p>
    <w:p w14:paraId="46E1C6B1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38250AF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Contact</w:t>
      </w:r>
    </w:p>
    <w:p w14:paraId="0E7654D3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95E3D6B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Email</w:t>
      </w:r>
    </w:p>
    <w:p w14:paraId="6CA0E184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F66DE4E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Phone number</w:t>
      </w:r>
    </w:p>
    <w:p w14:paraId="72F86E00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86B2529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City</w:t>
      </w:r>
    </w:p>
    <w:p w14:paraId="3FA0E951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17D7309" w14:textId="3E79FA61" w:rsidR="0051230C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51230C">
        <w:rPr>
          <w:rFonts w:ascii="Arial" w:eastAsia="Times New Roman" w:hAnsi="Arial" w:cs="Arial"/>
          <w:b/>
          <w:bCs/>
          <w:sz w:val="20"/>
          <w:szCs w:val="20"/>
        </w:rPr>
        <w:t>rovince</w:t>
      </w:r>
    </w:p>
    <w:p w14:paraId="688731A1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4B2CB47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Website</w:t>
      </w:r>
    </w:p>
    <w:p w14:paraId="2587D7E3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A2D46AD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Instagram</w:t>
      </w:r>
    </w:p>
    <w:p w14:paraId="6771F69B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5FD1EA8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Twitter</w:t>
      </w:r>
    </w:p>
    <w:p w14:paraId="1A0E7BAB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A8DFBA1" w14:textId="12BAC2D4" w:rsidR="0051230C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</w:t>
      </w:r>
      <w:r w:rsidR="0051230C">
        <w:rPr>
          <w:rFonts w:ascii="Arial" w:eastAsia="Times New Roman" w:hAnsi="Arial" w:cs="Arial"/>
          <w:b/>
          <w:bCs/>
          <w:sz w:val="20"/>
          <w:szCs w:val="20"/>
        </w:rPr>
        <w:t>acebook</w:t>
      </w:r>
    </w:p>
    <w:p w14:paraId="63FB3F34" w14:textId="77777777" w:rsidR="0051230C" w:rsidRDefault="0051230C" w:rsidP="0051230C"/>
    <w:p w14:paraId="38B4A76D" w14:textId="77777777" w:rsidR="0051230C" w:rsidRDefault="0051230C" w:rsidP="0051230C"/>
    <w:p w14:paraId="273CA495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14:paraId="5C82C244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t>Are you a Theatre Artist living in the Atlantic Provinces?</w:t>
      </w:r>
    </w:p>
    <w:p w14:paraId="1F639840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Tell us a bit about yourself and your journey so far as a theatre artist.</w:t>
      </w:r>
    </w:p>
    <w:p w14:paraId="4AD49828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What is the title of your proposed project?</w:t>
      </w:r>
    </w:p>
    <w:p w14:paraId="58DE0641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Please describe the impact the resources provided by the JRG award will have on your project. </w:t>
      </w:r>
    </w:p>
    <w:p w14:paraId="58A2CFA4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14:paraId="7904B339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lastRenderedPageBreak/>
        <w:t>What would you do with one week of studio space and access to a dramaturge? Get as specific as you can: schedule or work? Goals you would like to achieve? </w:t>
      </w:r>
    </w:p>
    <w:p w14:paraId="445C7A15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How will this project impact you and your development as an artist?  How will it impact the theatre community?</w:t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Please briefly describe how your disability/disabilities have been a barrier for you as an</w:t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artist. </w:t>
      </w:r>
    </w:p>
    <w:p w14:paraId="2AC45285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Please briefly describe any other barriers you have experienced as an artist.</w:t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Is there anything else you'd like us to know?</w:t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Provide some support material from previous productions/projects that will help us understand who you and your team are. Also, provide any support material to describe the project you propose to work on: posters from previous productions; resume; pictures from rehearsal or shows; scripts, video, etc.</w:t>
      </w:r>
    </w:p>
    <w:p w14:paraId="08F080E1" w14:textId="77777777" w:rsidR="00185E24" w:rsidRDefault="00185E24" w:rsidP="008173C0"/>
    <w:p w14:paraId="02E275DB" w14:textId="77777777" w:rsidR="004C599F" w:rsidRDefault="004C599F" w:rsidP="008173C0"/>
    <w:p w14:paraId="44D008A8" w14:textId="77777777" w:rsidR="004C599F" w:rsidRDefault="004C599F" w:rsidP="008173C0"/>
    <w:p w14:paraId="7BE8F46A" w14:textId="77777777" w:rsidR="004C599F" w:rsidRDefault="004C599F" w:rsidP="008173C0"/>
    <w:sectPr w:rsidR="004C599F" w:rsidSect="00782D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332"/>
    <w:multiLevelType w:val="multilevel"/>
    <w:tmpl w:val="C5F86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0C"/>
    <w:rsid w:val="00026A5C"/>
    <w:rsid w:val="000A1BC9"/>
    <w:rsid w:val="000D0620"/>
    <w:rsid w:val="00185E24"/>
    <w:rsid w:val="001E1904"/>
    <w:rsid w:val="002C2118"/>
    <w:rsid w:val="00331B07"/>
    <w:rsid w:val="003E1D8F"/>
    <w:rsid w:val="00447161"/>
    <w:rsid w:val="004A5EF9"/>
    <w:rsid w:val="004B771C"/>
    <w:rsid w:val="004C599F"/>
    <w:rsid w:val="0051230C"/>
    <w:rsid w:val="006E2BFB"/>
    <w:rsid w:val="007809B8"/>
    <w:rsid w:val="00782DF9"/>
    <w:rsid w:val="007B6D7F"/>
    <w:rsid w:val="008173C0"/>
    <w:rsid w:val="00891A59"/>
    <w:rsid w:val="00A00B97"/>
    <w:rsid w:val="00E502EB"/>
    <w:rsid w:val="00E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6E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rgsocietyforthearts@gmail.com" TargetMode="External"/><Relationship Id="rId7" Type="http://schemas.openxmlformats.org/officeDocument/2006/relationships/hyperlink" Target="mailto:jrgsocietyfortheart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1574</Characters>
  <Application>Microsoft Macintosh Word</Application>
  <DocSecurity>0</DocSecurity>
  <Lines>13</Lines>
  <Paragraphs>3</Paragraphs>
  <ScaleCrop>false</ScaleCrop>
  <Company>Corp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Testing</dc:creator>
  <cp:keywords/>
  <dc:description/>
  <cp:lastModifiedBy>Test Testing</cp:lastModifiedBy>
  <cp:revision>21</cp:revision>
  <dcterms:created xsi:type="dcterms:W3CDTF">2020-03-18T18:50:00Z</dcterms:created>
  <dcterms:modified xsi:type="dcterms:W3CDTF">2021-01-19T10:43:00Z</dcterms:modified>
</cp:coreProperties>
</file>